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4A8C" w14:textId="4DF319CA" w:rsidR="002E2A35" w:rsidRPr="00742AF9" w:rsidRDefault="00D14CD3" w:rsidP="00742A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Online R</w:t>
      </w:r>
      <w:r w:rsidR="009A7139" w:rsidRPr="00742AF9">
        <w:rPr>
          <w:rFonts w:ascii="Times New Roman" w:hAnsi="Times New Roman" w:cs="Times New Roman"/>
          <w:b/>
          <w:bCs/>
        </w:rPr>
        <w:t xml:space="preserve">esources for </w:t>
      </w:r>
      <w:r w:rsidR="002314A6" w:rsidRPr="00742AF9">
        <w:rPr>
          <w:rFonts w:ascii="Times New Roman" w:hAnsi="Times New Roman" w:cs="Times New Roman"/>
          <w:b/>
          <w:bCs/>
        </w:rPr>
        <w:t>the Study of Islam</w:t>
      </w:r>
      <w:r w:rsidR="00A51CF5" w:rsidRPr="00742AF9">
        <w:rPr>
          <w:rFonts w:ascii="Times New Roman" w:hAnsi="Times New Roman" w:cs="Times New Roman"/>
          <w:b/>
          <w:bCs/>
        </w:rPr>
        <w:t>/</w:t>
      </w:r>
      <w:proofErr w:type="spellStart"/>
      <w:r w:rsidR="00A51CF5" w:rsidRPr="00742AF9">
        <w:rPr>
          <w:rFonts w:ascii="Times New Roman" w:hAnsi="Times New Roman" w:cs="Times New Roman"/>
          <w:b/>
          <w:bCs/>
        </w:rPr>
        <w:t>Islamicate</w:t>
      </w:r>
      <w:proofErr w:type="spellEnd"/>
      <w:r w:rsidR="00A51CF5" w:rsidRPr="00742AF9">
        <w:rPr>
          <w:rFonts w:ascii="Times New Roman" w:hAnsi="Times New Roman" w:cs="Times New Roman"/>
          <w:b/>
          <w:bCs/>
        </w:rPr>
        <w:t xml:space="preserve"> Soci</w:t>
      </w:r>
      <w:r w:rsidR="00742AF9">
        <w:rPr>
          <w:rFonts w:ascii="Times New Roman" w:hAnsi="Times New Roman" w:cs="Times New Roman"/>
          <w:b/>
          <w:bCs/>
        </w:rPr>
        <w:t>e</w:t>
      </w:r>
      <w:r w:rsidR="00A51CF5" w:rsidRPr="00742AF9">
        <w:rPr>
          <w:rFonts w:ascii="Times New Roman" w:hAnsi="Times New Roman" w:cs="Times New Roman"/>
          <w:b/>
          <w:bCs/>
        </w:rPr>
        <w:t>ties/American Muslims</w:t>
      </w:r>
    </w:p>
    <w:p w14:paraId="281B3270" w14:textId="77777777" w:rsidR="00595C79" w:rsidRDefault="00595C79" w:rsidP="002E2A35">
      <w:pPr>
        <w:rPr>
          <w:rFonts w:ascii="Times New Roman" w:hAnsi="Times New Roman" w:cs="Times New Roman"/>
          <w:b/>
          <w:bCs/>
        </w:rPr>
      </w:pPr>
    </w:p>
    <w:p w14:paraId="5BF5B08A" w14:textId="29F7614B" w:rsidR="002314A6" w:rsidRPr="00742AF9" w:rsidRDefault="002314A6" w:rsidP="002E2A35">
      <w:pPr>
        <w:rPr>
          <w:rFonts w:ascii="Times New Roman" w:hAnsi="Times New Roman" w:cs="Times New Roman"/>
          <w:b/>
          <w:bCs/>
        </w:rPr>
      </w:pPr>
      <w:r w:rsidRPr="00742AF9">
        <w:rPr>
          <w:rFonts w:ascii="Times New Roman" w:hAnsi="Times New Roman" w:cs="Times New Roman"/>
          <w:b/>
          <w:bCs/>
        </w:rPr>
        <w:t>Periodicals/blogs</w:t>
      </w:r>
      <w:r w:rsidR="0048317B" w:rsidRPr="00742AF9">
        <w:rPr>
          <w:rFonts w:ascii="Times New Roman" w:hAnsi="Times New Roman" w:cs="Times New Roman"/>
          <w:b/>
          <w:bCs/>
        </w:rPr>
        <w:t xml:space="preserve"> </w:t>
      </w:r>
    </w:p>
    <w:p w14:paraId="6A708EC2" w14:textId="7D12292B" w:rsidR="002E2A35" w:rsidRPr="00742AF9" w:rsidRDefault="002E2A35" w:rsidP="002E2A35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Arabist</w:t>
      </w:r>
      <w:proofErr w:type="spellEnd"/>
      <w:r w:rsidRPr="00742AF9">
        <w:rPr>
          <w:rFonts w:ascii="Times New Roman" w:hAnsi="Times New Roman" w:cs="Times New Roman"/>
        </w:rPr>
        <w:t xml:space="preserve"> – http://arabist.net/</w:t>
      </w:r>
      <w:r w:rsidR="0048317B" w:rsidRPr="00742AF9">
        <w:rPr>
          <w:rFonts w:ascii="Times New Roman" w:hAnsi="Times New Roman" w:cs="Times New Roman"/>
        </w:rPr>
        <w:t xml:space="preserve"> </w:t>
      </w:r>
    </w:p>
    <w:p w14:paraId="7B21A7A0" w14:textId="77777777" w:rsidR="002E2A35" w:rsidRPr="00742AF9" w:rsidRDefault="002E2A35" w:rsidP="002E2A35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Al Arabiya (English) – https://english.alarabiya.net/</w:t>
      </w:r>
    </w:p>
    <w:p w14:paraId="0376BB3B" w14:textId="22EAA0D7" w:rsidR="003E1C6C" w:rsidRPr="00742AF9" w:rsidRDefault="003E1C6C" w:rsidP="002E2A35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Brookings’ US Relations with the Muslim World – https://www.brookings.edu/project/u-s-relations-with-the-islamic-world/</w:t>
      </w:r>
    </w:p>
    <w:p w14:paraId="7F7CC87E" w14:textId="773C823B" w:rsidR="003C0BE2" w:rsidRPr="00742AF9" w:rsidRDefault="003C0BE2" w:rsidP="002E2A35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Carolina Center for the Study of the Middle East and Muslim Civilizations – http://mideast.unc.edu/</w:t>
      </w:r>
    </w:p>
    <w:p w14:paraId="5528AEB1" w14:textId="77777777" w:rsidR="002E2A35" w:rsidRPr="00742AF9" w:rsidRDefault="002E2A35" w:rsidP="002E2A35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Chipati</w:t>
      </w:r>
      <w:proofErr w:type="spellEnd"/>
      <w:r w:rsidRPr="00742AF9">
        <w:rPr>
          <w:rFonts w:ascii="Times New Roman" w:hAnsi="Times New Roman" w:cs="Times New Roman"/>
        </w:rPr>
        <w:t xml:space="preserve"> Mystery (blog on S. Asia/S. Asian expat culture/life) – http://www.chapatimystery.com/ </w:t>
      </w:r>
    </w:p>
    <w:p w14:paraId="14C2A906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Daily Star (Lebanon) (English) – http://www.dailystar.com.lb/</w:t>
      </w:r>
    </w:p>
    <w:p w14:paraId="0ADB142A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Electronic Intifada (Palestine) (English) – https://electronicintifada.net/</w:t>
      </w:r>
    </w:p>
    <w:p w14:paraId="43F730A6" w14:textId="77777777" w:rsidR="0048317B" w:rsidRPr="00742AF9" w:rsidRDefault="0048317B" w:rsidP="0048317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 xml:space="preserve">Alan </w:t>
      </w:r>
      <w:proofErr w:type="spellStart"/>
      <w:r w:rsidRPr="00742AF9">
        <w:rPr>
          <w:rFonts w:ascii="Times New Roman" w:hAnsi="Times New Roman" w:cs="Times New Roman"/>
        </w:rPr>
        <w:t>Godlas</w:t>
      </w:r>
      <w:proofErr w:type="spellEnd"/>
      <w:r w:rsidRPr="00742AF9">
        <w:rPr>
          <w:rFonts w:ascii="Times New Roman" w:hAnsi="Times New Roman" w:cs="Times New Roman"/>
        </w:rPr>
        <w:t>’ (</w:t>
      </w:r>
      <w:proofErr w:type="spellStart"/>
      <w:r w:rsidRPr="00742AF9">
        <w:rPr>
          <w:rFonts w:ascii="Times New Roman" w:hAnsi="Times New Roman" w:cs="Times New Roman"/>
        </w:rPr>
        <w:t>UGa</w:t>
      </w:r>
      <w:proofErr w:type="spellEnd"/>
      <w:r w:rsidRPr="00742AF9">
        <w:rPr>
          <w:rFonts w:ascii="Times New Roman" w:hAnsi="Times New Roman" w:cs="Times New Roman"/>
        </w:rPr>
        <w:t>) Islam and Islamic Studies Resources – http://www.uga.edu/islam/</w:t>
      </w:r>
    </w:p>
    <w:p w14:paraId="18A058B1" w14:textId="77777777" w:rsidR="00AA7761" w:rsidRPr="00742AF9" w:rsidRDefault="00AA7761" w:rsidP="00AA7761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Georgetown University’s Bridge Initiative – http://bridge.georgetown.edu/</w:t>
      </w:r>
    </w:p>
    <w:p w14:paraId="11A13F97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Haaretz (Israel) (English) – http://www.haaretz.com/</w:t>
      </w:r>
    </w:p>
    <w:p w14:paraId="233ED9C6" w14:textId="09410033" w:rsidR="004464A4" w:rsidRPr="00742AF9" w:rsidRDefault="004464A4" w:rsidP="00EB4CF5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Jon Hoover’</w:t>
      </w:r>
      <w:r w:rsidR="006A58B3">
        <w:rPr>
          <w:rFonts w:ascii="Times New Roman" w:hAnsi="Times New Roman" w:cs="Times New Roman"/>
        </w:rPr>
        <w:t xml:space="preserve">s blog on Islamic theology, </w:t>
      </w:r>
      <w:r w:rsidRPr="00742AF9">
        <w:rPr>
          <w:rFonts w:ascii="Times New Roman" w:hAnsi="Times New Roman" w:cs="Times New Roman"/>
        </w:rPr>
        <w:t xml:space="preserve">Ibn </w:t>
      </w:r>
      <w:proofErr w:type="spellStart"/>
      <w:r w:rsidRPr="00742AF9">
        <w:rPr>
          <w:rFonts w:ascii="Times New Roman" w:hAnsi="Times New Roman" w:cs="Times New Roman"/>
        </w:rPr>
        <w:t>Taymiyya</w:t>
      </w:r>
      <w:proofErr w:type="spellEnd"/>
      <w:r w:rsidRPr="00742AF9">
        <w:rPr>
          <w:rFonts w:ascii="Times New Roman" w:hAnsi="Times New Roman" w:cs="Times New Roman"/>
        </w:rPr>
        <w:t xml:space="preserve"> &amp; Salafism – https://sites.google.com/site/jhoover363/home</w:t>
      </w:r>
    </w:p>
    <w:p w14:paraId="72113D66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Informed Comment – http://www.juancole.com/</w:t>
      </w:r>
    </w:p>
    <w:p w14:paraId="1A6D5F14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 xml:space="preserve">Islamic Monthly – </w:t>
      </w:r>
      <w:r w:rsidR="001C637B" w:rsidRPr="00742AF9">
        <w:rPr>
          <w:rFonts w:ascii="Times New Roman" w:hAnsi="Times New Roman" w:cs="Times New Roman"/>
        </w:rPr>
        <w:t>http://theislamicmonthly.com/</w:t>
      </w:r>
    </w:p>
    <w:p w14:paraId="70E540D4" w14:textId="77777777" w:rsidR="001C637B" w:rsidRPr="00742AF9" w:rsidRDefault="001C637B" w:rsidP="000E3D5B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Islamicommentary</w:t>
      </w:r>
      <w:proofErr w:type="spellEnd"/>
      <w:r w:rsidRPr="00742AF9">
        <w:rPr>
          <w:rFonts w:ascii="Times New Roman" w:hAnsi="Times New Roman" w:cs="Times New Roman"/>
        </w:rPr>
        <w:t xml:space="preserve"> – http://islamicommentary.org/</w:t>
      </w:r>
    </w:p>
    <w:p w14:paraId="25F4F88F" w14:textId="77777777" w:rsidR="000E3D5B" w:rsidRPr="00742AF9" w:rsidRDefault="000E3D5B" w:rsidP="000E3D5B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Jadaliyya</w:t>
      </w:r>
      <w:proofErr w:type="spellEnd"/>
      <w:r w:rsidRPr="00742AF9">
        <w:rPr>
          <w:rFonts w:ascii="Times New Roman" w:hAnsi="Times New Roman" w:cs="Times New Roman"/>
        </w:rPr>
        <w:t xml:space="preserve"> – http://www.jadaliyya.com/</w:t>
      </w:r>
    </w:p>
    <w:p w14:paraId="41F03D06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Al Jazeera (English) – http://america.aljazeera.com/?utm_source=aje&amp;utm_medium=redirect</w:t>
      </w:r>
    </w:p>
    <w:p w14:paraId="0C59AC86" w14:textId="673C420E" w:rsidR="00FB3C89" w:rsidRDefault="000E3D5B" w:rsidP="00FB3C89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Jihadology</w:t>
      </w:r>
      <w:proofErr w:type="spellEnd"/>
      <w:r w:rsidRPr="00742AF9">
        <w:rPr>
          <w:rFonts w:ascii="Times New Roman" w:hAnsi="Times New Roman" w:cs="Times New Roman"/>
        </w:rPr>
        <w:t xml:space="preserve"> – </w:t>
      </w:r>
      <w:r w:rsidR="00F310E9" w:rsidRPr="00742AF9">
        <w:rPr>
          <w:rFonts w:ascii="Times New Roman" w:hAnsi="Times New Roman" w:cs="Times New Roman"/>
        </w:rPr>
        <w:t>http://jihadology.net/</w:t>
      </w:r>
    </w:p>
    <w:p w14:paraId="1C5DF736" w14:textId="77777777" w:rsidR="00004BC5" w:rsidRPr="00742AF9" w:rsidRDefault="00004BC5" w:rsidP="000E3D5B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Mada</w:t>
      </w:r>
      <w:proofErr w:type="spellEnd"/>
      <w:r w:rsidRPr="00742AF9">
        <w:rPr>
          <w:rFonts w:ascii="Times New Roman" w:hAnsi="Times New Roman" w:cs="Times New Roman"/>
        </w:rPr>
        <w:t xml:space="preserve"> </w:t>
      </w:r>
      <w:proofErr w:type="spellStart"/>
      <w:r w:rsidRPr="00742AF9">
        <w:rPr>
          <w:rFonts w:ascii="Times New Roman" w:hAnsi="Times New Roman" w:cs="Times New Roman"/>
        </w:rPr>
        <w:t>Misr</w:t>
      </w:r>
      <w:proofErr w:type="spellEnd"/>
      <w:r w:rsidRPr="00742AF9">
        <w:rPr>
          <w:rFonts w:ascii="Times New Roman" w:hAnsi="Times New Roman" w:cs="Times New Roman"/>
        </w:rPr>
        <w:t xml:space="preserve"> – http://www.madamasr.com/</w:t>
      </w:r>
    </w:p>
    <w:p w14:paraId="0DBF07D4" w14:textId="4B91403F" w:rsidR="00FB3C89" w:rsidRDefault="00FB3C89" w:rsidP="00B27C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Maydan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FB3C89">
        <w:rPr>
          <w:rFonts w:ascii="Times New Roman" w:hAnsi="Times New Roman" w:cs="Times New Roman"/>
        </w:rPr>
        <w:t>https://www.themaydan.com/</w:t>
      </w:r>
    </w:p>
    <w:p w14:paraId="3C5A4CFF" w14:textId="6F4898B1" w:rsidR="00B27C20" w:rsidRPr="00742AF9" w:rsidRDefault="00F310E9" w:rsidP="00B27C2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Middle East Eye – http://www.middleeasteye.net/</w:t>
      </w:r>
    </w:p>
    <w:p w14:paraId="76D66D65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Middle East Research Institute (MEMRI) – http://www.memri.org/</w:t>
      </w:r>
    </w:p>
    <w:p w14:paraId="35A2D7AE" w14:textId="0687510B" w:rsidR="00B27C20" w:rsidRPr="00742AF9" w:rsidRDefault="00B27C20" w:rsidP="000E3D5B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Mizan</w:t>
      </w:r>
      <w:proofErr w:type="spellEnd"/>
      <w:r w:rsidRPr="00742AF9">
        <w:rPr>
          <w:rFonts w:ascii="Times New Roman" w:hAnsi="Times New Roman" w:cs="Times New Roman"/>
        </w:rPr>
        <w:t xml:space="preserve"> Project – http://www.mizanproject.org/</w:t>
      </w:r>
    </w:p>
    <w:p w14:paraId="1B2FB66D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Al Monitor – http://www.al-monitor.com/pulse/home.html</w:t>
      </w:r>
    </w:p>
    <w:p w14:paraId="10763B75" w14:textId="7CE1C08E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 xml:space="preserve">Ebrahim </w:t>
      </w:r>
      <w:proofErr w:type="spellStart"/>
      <w:r w:rsidRPr="00742AF9">
        <w:rPr>
          <w:rFonts w:ascii="Times New Roman" w:hAnsi="Times New Roman" w:cs="Times New Roman"/>
        </w:rPr>
        <w:t>Moosa</w:t>
      </w:r>
      <w:r w:rsidR="006A2A2E">
        <w:rPr>
          <w:rFonts w:ascii="Times New Roman" w:hAnsi="Times New Roman" w:cs="Times New Roman"/>
        </w:rPr>
        <w:t>’s</w:t>
      </w:r>
      <w:proofErr w:type="spellEnd"/>
      <w:r w:rsidRPr="00742AF9">
        <w:rPr>
          <w:rFonts w:ascii="Times New Roman" w:hAnsi="Times New Roman" w:cs="Times New Roman"/>
        </w:rPr>
        <w:t xml:space="preserve"> blog – http://ebrahimmoosa.com/</w:t>
      </w:r>
    </w:p>
    <w:p w14:paraId="22D3B266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lastRenderedPageBreak/>
        <w:t>Muftah – http://muftah.org/</w:t>
      </w:r>
    </w:p>
    <w:p w14:paraId="2E6FC40E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Muslim Matters – http://muslimmatters.org/</w:t>
      </w:r>
    </w:p>
    <w:p w14:paraId="312E814C" w14:textId="1BB21DA1" w:rsidR="004464A4" w:rsidRPr="00742AF9" w:rsidRDefault="004464A4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Afra Nasser’s blog on Yemen – http://afrahnasser.blogspot.com/</w:t>
      </w:r>
    </w:p>
    <w:p w14:paraId="10C10E20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National (UAE) (English) – http://www.thenational.ae/uae</w:t>
      </w:r>
    </w:p>
    <w:p w14:paraId="5947AE93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Pan-Arabia Enquirer (satire) – http://www.panarabiaenquirer.com/</w:t>
      </w:r>
    </w:p>
    <w:p w14:paraId="24AFC8C2" w14:textId="77777777" w:rsidR="00DE12CC" w:rsidRPr="00742AF9" w:rsidRDefault="00DE12CC" w:rsidP="00DE12CC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Qantara.de – https://en.qantara.de/</w:t>
      </w:r>
    </w:p>
    <w:p w14:paraId="485BF562" w14:textId="631C41F5" w:rsidR="00FF2CD6" w:rsidRDefault="00FF2CD6" w:rsidP="000E3D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Nabki</w:t>
      </w:r>
      <w:proofErr w:type="spellEnd"/>
      <w:r>
        <w:rPr>
          <w:rFonts w:ascii="Times New Roman" w:hAnsi="Times New Roman" w:cs="Times New Roman"/>
        </w:rPr>
        <w:t xml:space="preserve"> (Elias </w:t>
      </w:r>
      <w:proofErr w:type="spellStart"/>
      <w:r>
        <w:rPr>
          <w:rFonts w:ascii="Times New Roman" w:hAnsi="Times New Roman" w:cs="Times New Roman"/>
        </w:rPr>
        <w:t>Muhannas</w:t>
      </w:r>
      <w:proofErr w:type="spellEnd"/>
      <w:r>
        <w:rPr>
          <w:rFonts w:ascii="Times New Roman" w:hAnsi="Times New Roman" w:cs="Times New Roman"/>
        </w:rPr>
        <w:t xml:space="preserve">’ blog commentary on the Levant) – </w:t>
      </w:r>
      <w:r w:rsidRPr="00FF2CD6">
        <w:rPr>
          <w:rFonts w:ascii="Times New Roman" w:hAnsi="Times New Roman" w:cs="Times New Roman"/>
        </w:rPr>
        <w:t>https://qifanabki.com/</w:t>
      </w:r>
    </w:p>
    <w:p w14:paraId="3CF06992" w14:textId="26B85345" w:rsidR="00FA1CA3" w:rsidRPr="00742AF9" w:rsidRDefault="00FA1CA3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Sapelo Square – https://sapelosquare.com/</w:t>
      </w:r>
    </w:p>
    <w:p w14:paraId="2E012C26" w14:textId="3441B602" w:rsidR="000E3D5B" w:rsidRPr="00742AF9" w:rsidRDefault="00170521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 xml:space="preserve">Omid Safi’s </w:t>
      </w:r>
      <w:r w:rsidR="000E3D5B" w:rsidRPr="00742AF9">
        <w:rPr>
          <w:rFonts w:ascii="Times New Roman" w:hAnsi="Times New Roman" w:cs="Times New Roman"/>
        </w:rPr>
        <w:t xml:space="preserve">blog – On Being – </w:t>
      </w:r>
      <w:r w:rsidR="00004BC5" w:rsidRPr="00742AF9">
        <w:rPr>
          <w:rFonts w:ascii="Times New Roman" w:hAnsi="Times New Roman" w:cs="Times New Roman"/>
        </w:rPr>
        <w:t>http://www.onbeing.org/column/omid-safi</w:t>
      </w:r>
      <w:r w:rsidR="00AA7761">
        <w:rPr>
          <w:rFonts w:ascii="Times New Roman" w:hAnsi="Times New Roman" w:cs="Times New Roman"/>
        </w:rPr>
        <w:t xml:space="preserve"> </w:t>
      </w:r>
    </w:p>
    <w:p w14:paraId="5A7746C1" w14:textId="572EF303" w:rsidR="00AA7761" w:rsidRDefault="00AA7761" w:rsidP="000E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“See Something, Say Something” (Buzzfeed podcast about American Millennial Muslim life) – </w:t>
      </w:r>
      <w:r w:rsidRPr="00AA7761">
        <w:rPr>
          <w:rFonts w:ascii="Times New Roman" w:hAnsi="Times New Roman" w:cs="Times New Roman"/>
        </w:rPr>
        <w:t>https://www.buzzfeed.com/seesomethingsaysomething</w:t>
      </w:r>
    </w:p>
    <w:p w14:paraId="0AFF5210" w14:textId="72CD41CE" w:rsidR="00D14CD3" w:rsidRDefault="00D14CD3" w:rsidP="000E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Sharia Source – Harvard Law School – </w:t>
      </w:r>
      <w:r w:rsidRPr="00D14CD3">
        <w:rPr>
          <w:rFonts w:ascii="Times New Roman" w:hAnsi="Times New Roman" w:cs="Times New Roman"/>
        </w:rPr>
        <w:t>https://beta.shariasource.com/about</w:t>
      </w:r>
    </w:p>
    <w:p w14:paraId="16198F02" w14:textId="240CCC77" w:rsidR="00A51CF5" w:rsidRPr="00742AF9" w:rsidRDefault="00A51CF5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Sahel blog – https://sahelblog.wordpress.com/</w:t>
      </w:r>
    </w:p>
    <w:p w14:paraId="7ED7FA0C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Al-</w:t>
      </w:r>
      <w:proofErr w:type="spellStart"/>
      <w:r w:rsidRPr="00742AF9">
        <w:rPr>
          <w:rFonts w:ascii="Times New Roman" w:hAnsi="Times New Roman" w:cs="Times New Roman"/>
        </w:rPr>
        <w:t>Sharq</w:t>
      </w:r>
      <w:proofErr w:type="spellEnd"/>
      <w:r w:rsidRPr="00742AF9">
        <w:rPr>
          <w:rFonts w:ascii="Times New Roman" w:hAnsi="Times New Roman" w:cs="Times New Roman"/>
        </w:rPr>
        <w:t xml:space="preserve"> al-Awsat (Egypt) (English) – http://english.aawsat.com/</w:t>
      </w:r>
    </w:p>
    <w:p w14:paraId="3EA08862" w14:textId="77777777" w:rsidR="000E3D5B" w:rsidRPr="00742AF9" w:rsidRDefault="000E3D5B" w:rsidP="000E3D5B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Syria Comment – http://www.joshualandis.com/blog/</w:t>
      </w:r>
    </w:p>
    <w:p w14:paraId="63D89A25" w14:textId="3010A24B" w:rsidR="008906F7" w:rsidRPr="00742AF9" w:rsidRDefault="008906F7" w:rsidP="00072A27">
      <w:pPr>
        <w:rPr>
          <w:rFonts w:ascii="Times New Roman" w:hAnsi="Times New Roman" w:cs="Times New Roman"/>
        </w:rPr>
      </w:pPr>
      <w:proofErr w:type="spellStart"/>
      <w:r w:rsidRPr="00742AF9">
        <w:rPr>
          <w:rFonts w:ascii="Times New Roman" w:hAnsi="Times New Roman" w:cs="Times New Roman"/>
        </w:rPr>
        <w:t>Ta’seel</w:t>
      </w:r>
      <w:proofErr w:type="spellEnd"/>
      <w:r w:rsidRPr="00742AF9">
        <w:rPr>
          <w:rFonts w:ascii="Times New Roman" w:hAnsi="Times New Roman" w:cs="Times New Roman"/>
        </w:rPr>
        <w:t xml:space="preserve"> Commons – http://www.taseelcommons.com/</w:t>
      </w:r>
    </w:p>
    <w:p w14:paraId="366ABCA5" w14:textId="77777777" w:rsidR="00595C79" w:rsidRDefault="00595C79" w:rsidP="00072A27">
      <w:pPr>
        <w:rPr>
          <w:rFonts w:ascii="Times New Roman" w:hAnsi="Times New Roman" w:cs="Times New Roman"/>
          <w:b/>
          <w:bCs/>
        </w:rPr>
      </w:pPr>
    </w:p>
    <w:p w14:paraId="2F9CF257" w14:textId="06B58EA0" w:rsidR="00072A27" w:rsidRPr="00742AF9" w:rsidRDefault="00072A27" w:rsidP="00072A27">
      <w:pPr>
        <w:rPr>
          <w:rFonts w:ascii="Times New Roman" w:hAnsi="Times New Roman" w:cs="Times New Roman"/>
          <w:b/>
          <w:bCs/>
        </w:rPr>
      </w:pPr>
      <w:r w:rsidRPr="00742AF9">
        <w:rPr>
          <w:rFonts w:ascii="Times New Roman" w:hAnsi="Times New Roman" w:cs="Times New Roman"/>
          <w:b/>
          <w:bCs/>
        </w:rPr>
        <w:t>Qur’an Websites:</w:t>
      </w:r>
      <w:r w:rsidR="00DE12CC" w:rsidRPr="00742AF9">
        <w:rPr>
          <w:rFonts w:ascii="Times New Roman" w:hAnsi="Times New Roman" w:cs="Times New Roman"/>
          <w:b/>
          <w:bCs/>
        </w:rPr>
        <w:t xml:space="preserve"> </w:t>
      </w:r>
    </w:p>
    <w:p w14:paraId="5494FD3D" w14:textId="22F60B69" w:rsidR="00072A27" w:rsidRPr="00742AF9" w:rsidRDefault="00072A27" w:rsidP="006E16A0">
      <w:pPr>
        <w:rPr>
          <w:rFonts w:ascii="Times New Roman" w:hAnsi="Times New Roman" w:cs="Times New Roman"/>
          <w:color w:val="0000FF"/>
          <w:u w:val="single"/>
        </w:rPr>
      </w:pPr>
      <w:r w:rsidRPr="00742AF9">
        <w:rPr>
          <w:rFonts w:ascii="Times New Roman" w:hAnsi="Times New Roman" w:cs="Times New Roman"/>
        </w:rPr>
        <w:t xml:space="preserve">Quran.com </w:t>
      </w:r>
      <w:r w:rsidR="006E16A0" w:rsidRPr="00742AF9">
        <w:rPr>
          <w:rFonts w:ascii="Times New Roman" w:hAnsi="Times New Roman" w:cs="Times New Roman"/>
        </w:rPr>
        <w:t xml:space="preserve">– </w:t>
      </w:r>
      <w:r w:rsidR="00B05B66" w:rsidRPr="00742AF9">
        <w:rPr>
          <w:rFonts w:ascii="Times New Roman" w:hAnsi="Times New Roman" w:cs="Times New Roman"/>
        </w:rPr>
        <w:t>http://quran.com</w:t>
      </w:r>
      <w:r w:rsidR="00B05B66" w:rsidRPr="00742AF9">
        <w:rPr>
          <w:rFonts w:ascii="Times New Roman" w:hAnsi="Times New Roman" w:cs="Times New Roman"/>
          <w:color w:val="000000" w:themeColor="text1"/>
        </w:rPr>
        <w:t xml:space="preserve"> </w:t>
      </w:r>
    </w:p>
    <w:p w14:paraId="09BF6162" w14:textId="2B63B846" w:rsidR="00072A27" w:rsidRPr="00742AF9" w:rsidRDefault="006E16A0" w:rsidP="006E16A0">
      <w:pPr>
        <w:rPr>
          <w:rFonts w:ascii="Times New Roman" w:hAnsi="Times New Roman" w:cs="Times New Roman"/>
          <w:u w:val="single"/>
        </w:rPr>
      </w:pPr>
      <w:proofErr w:type="spellStart"/>
      <w:r w:rsidRPr="00742AF9">
        <w:rPr>
          <w:rFonts w:ascii="Times New Roman" w:hAnsi="Times New Roman" w:cs="Times New Roman"/>
        </w:rPr>
        <w:t>Altafsir</w:t>
      </w:r>
      <w:proofErr w:type="spellEnd"/>
      <w:r w:rsidRPr="00742AF9">
        <w:rPr>
          <w:rFonts w:ascii="Times New Roman" w:hAnsi="Times New Roman" w:cs="Times New Roman"/>
        </w:rPr>
        <w:t xml:space="preserve"> – </w:t>
      </w:r>
      <w:r w:rsidR="00072A27" w:rsidRPr="00742AF9">
        <w:rPr>
          <w:rFonts w:ascii="Times New Roman" w:hAnsi="Times New Roman" w:cs="Times New Roman"/>
        </w:rPr>
        <w:t>http://www.altafsir.com/</w:t>
      </w:r>
    </w:p>
    <w:p w14:paraId="37D3C422" w14:textId="77777777" w:rsidR="00595C79" w:rsidRDefault="00595C79" w:rsidP="006E16A0">
      <w:pPr>
        <w:rPr>
          <w:rFonts w:ascii="Times New Roman" w:hAnsi="Times New Roman" w:cs="Times New Roman"/>
          <w:b/>
          <w:bCs/>
        </w:rPr>
      </w:pPr>
    </w:p>
    <w:p w14:paraId="65D6B74E" w14:textId="616DB228" w:rsidR="00B90E8D" w:rsidRPr="00742AF9" w:rsidRDefault="00B05B66" w:rsidP="006E16A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  <w:b/>
          <w:bCs/>
        </w:rPr>
        <w:t>Hadith Website</w:t>
      </w:r>
      <w:r w:rsidR="00B90E8D" w:rsidRPr="00742AF9">
        <w:rPr>
          <w:rFonts w:ascii="Times New Roman" w:hAnsi="Times New Roman" w:cs="Times New Roman"/>
          <w:b/>
          <w:bCs/>
        </w:rPr>
        <w:t>:</w:t>
      </w:r>
    </w:p>
    <w:p w14:paraId="1C555392" w14:textId="7B96D78D" w:rsidR="00B90E8D" w:rsidRPr="00742AF9" w:rsidRDefault="00B90E8D" w:rsidP="006E16A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Sunnah.com</w:t>
      </w:r>
      <w:r w:rsidR="006E16A0" w:rsidRPr="00742AF9">
        <w:rPr>
          <w:rFonts w:ascii="Times New Roman" w:hAnsi="Times New Roman" w:cs="Times New Roman"/>
        </w:rPr>
        <w:t xml:space="preserve"> – </w:t>
      </w:r>
      <w:r w:rsidRPr="00742AF9">
        <w:rPr>
          <w:rFonts w:ascii="Times New Roman" w:hAnsi="Times New Roman" w:cs="Times New Roman"/>
        </w:rPr>
        <w:t>http://sunnah.com/</w:t>
      </w:r>
    </w:p>
    <w:p w14:paraId="52181D0C" w14:textId="77777777" w:rsidR="00595C79" w:rsidRDefault="00595C79" w:rsidP="006E16A0">
      <w:pPr>
        <w:rPr>
          <w:rFonts w:ascii="Times New Roman" w:hAnsi="Times New Roman" w:cs="Times New Roman"/>
          <w:b/>
          <w:bCs/>
        </w:rPr>
      </w:pPr>
    </w:p>
    <w:p w14:paraId="563AE7AB" w14:textId="5C060570" w:rsidR="00B90E8D" w:rsidRPr="00742AF9" w:rsidRDefault="00B90E8D" w:rsidP="006E16A0">
      <w:pPr>
        <w:rPr>
          <w:rFonts w:ascii="Times New Roman" w:hAnsi="Times New Roman" w:cs="Times New Roman"/>
          <w:b/>
          <w:bCs/>
        </w:rPr>
      </w:pPr>
      <w:r w:rsidRPr="00742AF9">
        <w:rPr>
          <w:rFonts w:ascii="Times New Roman" w:hAnsi="Times New Roman" w:cs="Times New Roman"/>
          <w:b/>
          <w:bCs/>
        </w:rPr>
        <w:t xml:space="preserve">Online </w:t>
      </w:r>
      <w:r w:rsidR="006E16A0" w:rsidRPr="00742AF9">
        <w:rPr>
          <w:rFonts w:ascii="Times New Roman" w:hAnsi="Times New Roman" w:cs="Times New Roman"/>
          <w:b/>
          <w:bCs/>
        </w:rPr>
        <w:t>Arabic Di</w:t>
      </w:r>
      <w:r w:rsidR="00B05B66" w:rsidRPr="00742AF9">
        <w:rPr>
          <w:rFonts w:ascii="Times New Roman" w:hAnsi="Times New Roman" w:cs="Times New Roman"/>
          <w:b/>
          <w:bCs/>
        </w:rPr>
        <w:t>ctionary</w:t>
      </w:r>
      <w:r w:rsidR="006E16A0" w:rsidRPr="00742AF9">
        <w:rPr>
          <w:rFonts w:ascii="Times New Roman" w:hAnsi="Times New Roman" w:cs="Times New Roman"/>
          <w:b/>
          <w:bCs/>
        </w:rPr>
        <w:t>:</w:t>
      </w:r>
    </w:p>
    <w:p w14:paraId="5C92C1A8" w14:textId="70D51817" w:rsidR="00B90E8D" w:rsidRPr="00742AF9" w:rsidRDefault="00B90E8D" w:rsidP="006E16A0">
      <w:pPr>
        <w:rPr>
          <w:rFonts w:ascii="Times New Roman" w:hAnsi="Times New Roman" w:cs="Times New Roman"/>
          <w:color w:val="0000FF"/>
          <w:u w:val="single"/>
        </w:rPr>
      </w:pPr>
      <w:r w:rsidRPr="00742AF9">
        <w:rPr>
          <w:rFonts w:ascii="Times New Roman" w:hAnsi="Times New Roman" w:cs="Times New Roman"/>
        </w:rPr>
        <w:t xml:space="preserve">Lane’s Arabic-English Lexicon </w:t>
      </w:r>
      <w:r w:rsidR="006E16A0" w:rsidRPr="00742AF9">
        <w:rPr>
          <w:rFonts w:ascii="Times New Roman" w:hAnsi="Times New Roman" w:cs="Times New Roman"/>
        </w:rPr>
        <w:t xml:space="preserve">– </w:t>
      </w:r>
      <w:r w:rsidRPr="00742AF9">
        <w:rPr>
          <w:rFonts w:ascii="Times New Roman" w:hAnsi="Times New Roman" w:cs="Times New Roman"/>
          <w:color w:val="000000" w:themeColor="text1"/>
        </w:rPr>
        <w:t>http://www.tyndalearchive.com/tabs/lane/</w:t>
      </w:r>
    </w:p>
    <w:p w14:paraId="021F4741" w14:textId="77777777" w:rsidR="00595C79" w:rsidRDefault="00595C79" w:rsidP="006E16A0">
      <w:pPr>
        <w:rPr>
          <w:rFonts w:ascii="Times New Roman" w:hAnsi="Times New Roman" w:cs="Times New Roman"/>
          <w:b/>
          <w:bCs/>
          <w:iCs/>
        </w:rPr>
      </w:pPr>
    </w:p>
    <w:p w14:paraId="2761A81A" w14:textId="125C31EC" w:rsidR="00B90E8D" w:rsidRPr="00742AF9" w:rsidRDefault="00B05B66" w:rsidP="006E16A0">
      <w:pPr>
        <w:rPr>
          <w:rFonts w:ascii="Times New Roman" w:hAnsi="Times New Roman" w:cs="Times New Roman"/>
          <w:b/>
          <w:bCs/>
        </w:rPr>
      </w:pPr>
      <w:r w:rsidRPr="00742AF9">
        <w:rPr>
          <w:rFonts w:ascii="Times New Roman" w:hAnsi="Times New Roman" w:cs="Times New Roman"/>
          <w:b/>
          <w:bCs/>
          <w:iCs/>
        </w:rPr>
        <w:t>Online Language Translator</w:t>
      </w:r>
      <w:r w:rsidR="0048317B" w:rsidRPr="00742AF9">
        <w:rPr>
          <w:rFonts w:ascii="Times New Roman" w:hAnsi="Times New Roman" w:cs="Times New Roman"/>
          <w:b/>
          <w:bCs/>
          <w:iCs/>
        </w:rPr>
        <w:t>s</w:t>
      </w:r>
      <w:r w:rsidR="00B90E8D" w:rsidRPr="00742AF9">
        <w:rPr>
          <w:rFonts w:ascii="Times New Roman" w:hAnsi="Times New Roman" w:cs="Times New Roman"/>
          <w:b/>
          <w:bCs/>
          <w:iCs/>
        </w:rPr>
        <w:t>:</w:t>
      </w:r>
    </w:p>
    <w:p w14:paraId="687ABF1D" w14:textId="1CF0AA8C" w:rsidR="00B90E8D" w:rsidRPr="00742AF9" w:rsidRDefault="00B90E8D" w:rsidP="006E16A0">
      <w:pPr>
        <w:rPr>
          <w:rFonts w:ascii="Times New Roman" w:hAnsi="Times New Roman" w:cs="Times New Roman"/>
          <w:bCs/>
        </w:rPr>
      </w:pPr>
      <w:r w:rsidRPr="00742AF9">
        <w:rPr>
          <w:rFonts w:ascii="Times New Roman" w:hAnsi="Times New Roman" w:cs="Times New Roman"/>
          <w:bCs/>
        </w:rPr>
        <w:t>Google Language Tools</w:t>
      </w:r>
      <w:r w:rsidR="006E16A0" w:rsidRPr="00742AF9">
        <w:rPr>
          <w:rFonts w:ascii="Times New Roman" w:hAnsi="Times New Roman" w:cs="Times New Roman"/>
          <w:bCs/>
        </w:rPr>
        <w:t xml:space="preserve"> – </w:t>
      </w:r>
      <w:r w:rsidRPr="00742AF9">
        <w:rPr>
          <w:rFonts w:ascii="Times New Roman" w:hAnsi="Times New Roman" w:cs="Times New Roman"/>
          <w:bCs/>
        </w:rPr>
        <w:t xml:space="preserve">http://www.google.com/language_tools </w:t>
      </w:r>
    </w:p>
    <w:p w14:paraId="7FE30676" w14:textId="337FED03" w:rsidR="00B05B66" w:rsidRPr="00742AF9" w:rsidRDefault="00B05B66" w:rsidP="006E16A0">
      <w:pPr>
        <w:rPr>
          <w:rFonts w:ascii="Times New Roman" w:hAnsi="Times New Roman" w:cs="Times New Roman"/>
          <w:bCs/>
        </w:rPr>
      </w:pPr>
      <w:proofErr w:type="spellStart"/>
      <w:r w:rsidRPr="00742AF9">
        <w:rPr>
          <w:rFonts w:ascii="Times New Roman" w:hAnsi="Times New Roman" w:cs="Times New Roman"/>
          <w:bCs/>
        </w:rPr>
        <w:lastRenderedPageBreak/>
        <w:t>Reverso</w:t>
      </w:r>
      <w:proofErr w:type="spellEnd"/>
      <w:r w:rsidRPr="00742AF9">
        <w:rPr>
          <w:rFonts w:ascii="Times New Roman" w:hAnsi="Times New Roman" w:cs="Times New Roman"/>
          <w:bCs/>
        </w:rPr>
        <w:t xml:space="preserve"> Translation – http://www.reverso.net/text_translation.aspx?lang=EN</w:t>
      </w:r>
    </w:p>
    <w:p w14:paraId="04FD3FB1" w14:textId="77777777" w:rsidR="00595C79" w:rsidRDefault="00595C79" w:rsidP="006E16A0">
      <w:pPr>
        <w:rPr>
          <w:rFonts w:ascii="Times New Roman" w:hAnsi="Times New Roman" w:cs="Times New Roman"/>
          <w:b/>
          <w:bCs/>
        </w:rPr>
      </w:pPr>
    </w:p>
    <w:p w14:paraId="5CB34252" w14:textId="18507924" w:rsidR="002314A6" w:rsidRPr="00742AF9" w:rsidRDefault="006E16A0" w:rsidP="006E16A0">
      <w:pPr>
        <w:rPr>
          <w:rFonts w:ascii="Times New Roman" w:hAnsi="Times New Roman" w:cs="Times New Roman"/>
          <w:b/>
          <w:bCs/>
        </w:rPr>
      </w:pPr>
      <w:r w:rsidRPr="00742AF9">
        <w:rPr>
          <w:rFonts w:ascii="Times New Roman" w:hAnsi="Times New Roman" w:cs="Times New Roman"/>
          <w:b/>
          <w:bCs/>
        </w:rPr>
        <w:t xml:space="preserve">Other Useful Websites: </w:t>
      </w:r>
    </w:p>
    <w:p w14:paraId="51FE4CA7" w14:textId="3D2AAFA5" w:rsidR="002314A6" w:rsidRPr="00742AF9" w:rsidRDefault="00DE12CC" w:rsidP="006E16A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Al-Ghazali’s w</w:t>
      </w:r>
      <w:r w:rsidR="002314A6" w:rsidRPr="00742AF9">
        <w:rPr>
          <w:rFonts w:ascii="Times New Roman" w:hAnsi="Times New Roman" w:cs="Times New Roman"/>
        </w:rPr>
        <w:t>ebsite</w:t>
      </w:r>
      <w:r w:rsidR="006E16A0" w:rsidRPr="00742AF9">
        <w:rPr>
          <w:rFonts w:ascii="Times New Roman" w:hAnsi="Times New Roman" w:cs="Times New Roman"/>
        </w:rPr>
        <w:t xml:space="preserve"> – https://www.ghazali.org/</w:t>
      </w:r>
    </w:p>
    <w:p w14:paraId="5D497E50" w14:textId="57124238" w:rsidR="00595C79" w:rsidRDefault="00595C79" w:rsidP="0059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Bridging Cultures Bookshelf – Muslim Journeys – </w:t>
      </w:r>
      <w:r w:rsidRPr="00896790">
        <w:rPr>
          <w:rFonts w:ascii="Times New Roman" w:hAnsi="Times New Roman" w:cs="Times New Roman"/>
        </w:rPr>
        <w:t>http://bridgingcultures.neh.gov/muslimjourneys/</w:t>
      </w:r>
    </w:p>
    <w:p w14:paraId="085440D0" w14:textId="777DAF03" w:rsidR="0001225D" w:rsidRPr="00742AF9" w:rsidRDefault="0001225D" w:rsidP="006E16A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Islamic architecture – https://archnet.org/</w:t>
      </w:r>
    </w:p>
    <w:p w14:paraId="0F875F95" w14:textId="13B2CA54" w:rsidR="00EE25FA" w:rsidRPr="00742AF9" w:rsidRDefault="00EE25FA" w:rsidP="006E16A0">
      <w:pPr>
        <w:rPr>
          <w:rFonts w:ascii="Times New Roman" w:hAnsi="Times New Roman" w:cs="Times New Roman"/>
        </w:rPr>
      </w:pPr>
      <w:r w:rsidRPr="00742AF9">
        <w:rPr>
          <w:rFonts w:ascii="Times New Roman" w:hAnsi="Times New Roman" w:cs="Times New Roman"/>
        </w:rPr>
        <w:t>Islamic art – Metropolitan Museum of Art – http://www.metmuseum.org/about-the-met/curatorial-departments/islamic-art</w:t>
      </w:r>
    </w:p>
    <w:p w14:paraId="232F6205" w14:textId="3BC76FBD" w:rsidR="00896790" w:rsidRDefault="00A126C5" w:rsidP="00EE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Islamic p</w:t>
      </w:r>
      <w:r w:rsidR="002314A6" w:rsidRPr="00742AF9">
        <w:rPr>
          <w:rFonts w:ascii="Times New Roman" w:hAnsi="Times New Roman" w:cs="Times New Roman"/>
        </w:rPr>
        <w:t xml:space="preserve">hilosophy </w:t>
      </w:r>
      <w:r w:rsidR="006E16A0" w:rsidRPr="00742AF9">
        <w:rPr>
          <w:rFonts w:ascii="Times New Roman" w:hAnsi="Times New Roman" w:cs="Times New Roman"/>
        </w:rPr>
        <w:t xml:space="preserve">– </w:t>
      </w:r>
      <w:r w:rsidR="00896790" w:rsidRPr="00896790">
        <w:rPr>
          <w:rFonts w:ascii="Times New Roman" w:hAnsi="Times New Roman" w:cs="Times New Roman"/>
        </w:rPr>
        <w:t>http://www.muslimphilosophy.com/</w:t>
      </w:r>
    </w:p>
    <w:p w14:paraId="5013A557" w14:textId="46FF599A" w:rsidR="00595C79" w:rsidRDefault="00595C79" w:rsidP="00A12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Books in Islamic Studies podcast – </w:t>
      </w:r>
      <w:r w:rsidRPr="00595C79">
        <w:rPr>
          <w:rFonts w:ascii="Times New Roman" w:hAnsi="Times New Roman" w:cs="Times New Roman"/>
        </w:rPr>
        <w:t>https://newbooksnetwork.com/category/religion-faith/islamic-studies/</w:t>
      </w:r>
    </w:p>
    <w:p w14:paraId="753F3B7E" w14:textId="3B704666" w:rsidR="00896790" w:rsidRPr="00742AF9" w:rsidRDefault="00896790" w:rsidP="00A126C5">
      <w:pPr>
        <w:rPr>
          <w:rFonts w:ascii="Times New Roman" w:hAnsi="Times New Roman" w:cs="Times New Roman"/>
        </w:rPr>
      </w:pPr>
    </w:p>
    <w:sectPr w:rsidR="00896790" w:rsidRPr="00742AF9" w:rsidSect="00FB3C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39"/>
    <w:rsid w:val="00004BC5"/>
    <w:rsid w:val="0001225D"/>
    <w:rsid w:val="00026E4A"/>
    <w:rsid w:val="00072A27"/>
    <w:rsid w:val="000E3D5B"/>
    <w:rsid w:val="00170521"/>
    <w:rsid w:val="001C637B"/>
    <w:rsid w:val="002314A6"/>
    <w:rsid w:val="002708EE"/>
    <w:rsid w:val="002E2A35"/>
    <w:rsid w:val="003C0BE2"/>
    <w:rsid w:val="003E1C6C"/>
    <w:rsid w:val="00410A1C"/>
    <w:rsid w:val="004464A4"/>
    <w:rsid w:val="0048317B"/>
    <w:rsid w:val="00540B4B"/>
    <w:rsid w:val="00552A38"/>
    <w:rsid w:val="00595C79"/>
    <w:rsid w:val="005D098D"/>
    <w:rsid w:val="0064007E"/>
    <w:rsid w:val="006A2A2E"/>
    <w:rsid w:val="006A58B3"/>
    <w:rsid w:val="006E16A0"/>
    <w:rsid w:val="00742AF9"/>
    <w:rsid w:val="008906F7"/>
    <w:rsid w:val="00896790"/>
    <w:rsid w:val="008F6879"/>
    <w:rsid w:val="009A7139"/>
    <w:rsid w:val="00A126C5"/>
    <w:rsid w:val="00A51CF5"/>
    <w:rsid w:val="00AA7761"/>
    <w:rsid w:val="00B05B66"/>
    <w:rsid w:val="00B27C20"/>
    <w:rsid w:val="00B90E8D"/>
    <w:rsid w:val="00D14CD3"/>
    <w:rsid w:val="00D76A11"/>
    <w:rsid w:val="00DE12CC"/>
    <w:rsid w:val="00E87297"/>
    <w:rsid w:val="00EB4CF5"/>
    <w:rsid w:val="00EE25FA"/>
    <w:rsid w:val="00EE63A0"/>
    <w:rsid w:val="00EF7983"/>
    <w:rsid w:val="00F310E9"/>
    <w:rsid w:val="00FA1CA3"/>
    <w:rsid w:val="00FB3C8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B81B"/>
  <w15:docId w15:val="{B3F51621-E5DB-4BA8-8DBF-FEB3E9E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4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Saad Alsubaie</cp:lastModifiedBy>
  <cp:revision>3</cp:revision>
  <dcterms:created xsi:type="dcterms:W3CDTF">2020-09-15T00:46:00Z</dcterms:created>
  <dcterms:modified xsi:type="dcterms:W3CDTF">2020-09-15T00:46:00Z</dcterms:modified>
</cp:coreProperties>
</file>